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EDC48" w14:textId="029AC36B" w:rsidR="00B54C57" w:rsidRPr="00956673" w:rsidRDefault="00B54C57" w:rsidP="00697D28">
      <w:pPr>
        <w:pStyle w:val="Nagwek1"/>
        <w:spacing w:after="240"/>
        <w:rPr>
          <w:rFonts w:asciiTheme="minorHAnsi" w:hAnsiTheme="minorHAnsi" w:cstheme="minorHAnsi"/>
          <w:lang w:eastAsia="ar-SA"/>
        </w:rPr>
      </w:pPr>
      <w:bookmarkStart w:id="0" w:name="_Hlk515267624"/>
      <w:r w:rsidRPr="00956673">
        <w:rPr>
          <w:rFonts w:asciiTheme="minorHAnsi" w:hAnsiTheme="minorHAnsi" w:cstheme="minorHAnsi"/>
          <w:lang w:eastAsia="ar-SA"/>
        </w:rPr>
        <w:t>Załącznik nr 9 do SWZ</w:t>
      </w:r>
    </w:p>
    <w:p w14:paraId="184597CA" w14:textId="27A984C2" w:rsidR="00B54C57" w:rsidRPr="00956673" w:rsidRDefault="00B54C57" w:rsidP="00ED0F81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 w:cstheme="minorHAnsi"/>
          <w:b/>
          <w:lang w:bidi="pl-PL"/>
        </w:rPr>
      </w:pPr>
      <w:r w:rsidRPr="00956673">
        <w:rPr>
          <w:rFonts w:asciiTheme="minorHAnsi" w:hAnsiTheme="minorHAnsi" w:cstheme="minorHAnsi"/>
          <w:b/>
          <w:lang w:bidi="pl-PL"/>
        </w:rPr>
        <w:t>OŚWIADCZENIE WYKONAWCY,</w:t>
      </w:r>
    </w:p>
    <w:p w14:paraId="40DCEDDC" w14:textId="77777777" w:rsidR="00B54C57" w:rsidRPr="00956673" w:rsidRDefault="00B54C57" w:rsidP="00ED0F81">
      <w:pPr>
        <w:widowControl w:val="0"/>
        <w:suppressAutoHyphens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Theme="minorHAnsi" w:hAnsiTheme="minorHAnsi" w:cstheme="minorHAnsi"/>
          <w:b/>
          <w:lang w:bidi="pl-PL"/>
        </w:rPr>
      </w:pPr>
      <w:r w:rsidRPr="00956673">
        <w:rPr>
          <w:rFonts w:asciiTheme="minorHAnsi" w:hAnsiTheme="minorHAnsi" w:cstheme="minorHAnsi"/>
          <w:b/>
          <w:lang w:bidi="pl-PL"/>
        </w:rPr>
        <w:t>Z KTÓRYM ZAMAWIAJĄCY ZAMIERZA PODPISAĆ UMOWĘ,</w:t>
      </w:r>
    </w:p>
    <w:p w14:paraId="769DE3B7" w14:textId="4D7EF7BC" w:rsidR="00B54C57" w:rsidRPr="00956673" w:rsidRDefault="00B54C57" w:rsidP="00483DE2">
      <w:pPr>
        <w:widowControl w:val="0"/>
        <w:suppressAutoHyphens/>
        <w:overflowPunct w:val="0"/>
        <w:autoSpaceDE w:val="0"/>
        <w:autoSpaceDN w:val="0"/>
        <w:adjustRightInd w:val="0"/>
        <w:spacing w:before="120"/>
        <w:textAlignment w:val="baseline"/>
        <w:rPr>
          <w:rFonts w:asciiTheme="minorHAnsi" w:hAnsiTheme="minorHAnsi" w:cstheme="minorHAnsi"/>
          <w:b/>
          <w:lang w:bidi="pl-PL"/>
        </w:rPr>
      </w:pPr>
      <w:r w:rsidRPr="00956673">
        <w:rPr>
          <w:rFonts w:asciiTheme="minorHAnsi" w:hAnsiTheme="minorHAnsi" w:cstheme="minorHAnsi"/>
          <w:b/>
          <w:lang w:bidi="pl-PL"/>
        </w:rPr>
        <w:t>dotyczące przesłanek wykluczenia z art. 7 ust. 1 ustawy</w:t>
      </w:r>
      <w:r w:rsidR="00956673">
        <w:rPr>
          <w:rFonts w:asciiTheme="minorHAnsi" w:hAnsiTheme="minorHAnsi" w:cstheme="minorHAnsi"/>
          <w:b/>
          <w:lang w:bidi="pl-PL"/>
        </w:rPr>
        <w:t xml:space="preserve"> o szczególnych rozwiązaniach w </w:t>
      </w:r>
      <w:r w:rsidRPr="00956673">
        <w:rPr>
          <w:rFonts w:asciiTheme="minorHAnsi" w:hAnsiTheme="minorHAnsi" w:cstheme="minorHAnsi"/>
          <w:b/>
          <w:lang w:bidi="pl-PL"/>
        </w:rPr>
        <w:t>zakresie przeciwdziałania wspieraniu agresji na Ukrainę oraz służących ochronie bezpieczeństwa narodowego</w:t>
      </w:r>
    </w:p>
    <w:p w14:paraId="2235D8AC" w14:textId="09B1EF20" w:rsidR="00B54C57" w:rsidRPr="00956673" w:rsidRDefault="00B54C57" w:rsidP="00483DE2">
      <w:pPr>
        <w:suppressAutoHyphens/>
        <w:spacing w:before="240"/>
        <w:rPr>
          <w:rFonts w:asciiTheme="minorHAnsi" w:hAnsiTheme="minorHAnsi" w:cstheme="minorHAnsi"/>
          <w:b/>
          <w:lang w:eastAsia="ar-SA"/>
        </w:rPr>
      </w:pPr>
      <w:r w:rsidRPr="00956673">
        <w:rPr>
          <w:rFonts w:asciiTheme="minorHAnsi" w:hAnsiTheme="minorHAnsi" w:cstheme="minorHAnsi"/>
          <w:b/>
          <w:lang w:eastAsia="ar-SA"/>
        </w:rPr>
        <w:t>Wykonawca</w:t>
      </w:r>
      <w:r w:rsidRPr="00956673">
        <w:rPr>
          <w:rFonts w:asciiTheme="minorHAnsi" w:hAnsiTheme="minorHAnsi" w:cstheme="minorHAnsi"/>
          <w:vertAlign w:val="superscript"/>
          <w:lang w:eastAsia="ar-SA"/>
        </w:rPr>
        <w:footnoteReference w:id="1"/>
      </w:r>
      <w:r w:rsidRPr="00956673">
        <w:rPr>
          <w:rFonts w:asciiTheme="minorHAnsi" w:hAnsiTheme="minorHAnsi" w:cstheme="minorHAnsi"/>
          <w:b/>
          <w:lang w:eastAsia="ar-SA"/>
        </w:rPr>
        <w:t>:</w:t>
      </w:r>
      <w:r w:rsidR="00B30961">
        <w:rPr>
          <w:rFonts w:asciiTheme="minorHAnsi" w:hAnsiTheme="minorHAnsi" w:cstheme="minorHAnsi"/>
          <w:lang w:eastAsia="ar-SA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B54C57" w:rsidRPr="00956673" w14:paraId="23F2EE67" w14:textId="77777777" w:rsidTr="00B54C57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F543" w14:textId="77777777" w:rsidR="00B54C57" w:rsidRPr="00956673" w:rsidRDefault="00B54C57" w:rsidP="00483DE2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56673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EB659" w14:textId="77777777" w:rsidR="00B54C57" w:rsidRPr="00956673" w:rsidRDefault="00B54C57" w:rsidP="00483DE2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56673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  <w:p w14:paraId="13865837" w14:textId="77777777" w:rsidR="00B54C57" w:rsidRPr="00956673" w:rsidRDefault="00B54C57" w:rsidP="00483DE2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956673">
              <w:rPr>
                <w:rFonts w:asciiTheme="minorHAnsi" w:hAnsiTheme="minorHAnsi" w:cstheme="minorHAnsi"/>
                <w:b/>
                <w:bCs/>
                <w:lang w:eastAsia="ar-SA"/>
              </w:rPr>
              <w:t>NIP/PESEL, KRS/</w:t>
            </w:r>
            <w:proofErr w:type="spellStart"/>
            <w:r w:rsidRPr="00956673">
              <w:rPr>
                <w:rFonts w:asciiTheme="minorHAnsi" w:hAnsiTheme="minorHAnsi" w:cstheme="minorHAnsi"/>
                <w:b/>
                <w:bCs/>
                <w:lang w:eastAsia="ar-SA"/>
              </w:rPr>
              <w:t>CEiDG</w:t>
            </w:r>
            <w:proofErr w:type="spellEnd"/>
          </w:p>
        </w:tc>
      </w:tr>
      <w:tr w:rsidR="00B54C57" w:rsidRPr="00956673" w14:paraId="116AE045" w14:textId="77777777" w:rsidTr="00B54C57">
        <w:trPr>
          <w:cantSplit/>
          <w:trHeight w:val="8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B6A4" w14:textId="77777777" w:rsidR="00B54C57" w:rsidRPr="00956673" w:rsidRDefault="00B54C57" w:rsidP="00483DE2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B8785" w14:textId="77777777" w:rsidR="00B54C57" w:rsidRPr="00956673" w:rsidRDefault="00B54C57" w:rsidP="00483DE2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15934226" w14:textId="727F00FF" w:rsidR="00B54C57" w:rsidRPr="00956673" w:rsidRDefault="00B54C57" w:rsidP="00483DE2">
      <w:pPr>
        <w:suppressAutoHyphens/>
        <w:spacing w:before="240" w:after="120"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hAnsiTheme="minorHAnsi" w:cstheme="minorHAnsi"/>
          <w:b/>
          <w:lang w:eastAsia="ar-SA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4D5D6EDD" w14:textId="6E9A655E" w:rsidR="00B54C57" w:rsidRPr="00956673" w:rsidRDefault="00B54C57" w:rsidP="00483DE2">
      <w:pPr>
        <w:suppressAutoHyphens/>
        <w:spacing w:before="120"/>
        <w:rPr>
          <w:rFonts w:asciiTheme="minorHAnsi" w:hAnsiTheme="minorHAnsi" w:cstheme="minorHAnsi"/>
          <w:b/>
          <w:bCs/>
          <w:lang w:eastAsia="ar-SA"/>
        </w:rPr>
      </w:pPr>
      <w:r w:rsidRPr="00956673">
        <w:rPr>
          <w:rFonts w:asciiTheme="minorHAnsi" w:hAnsiTheme="minorHAnsi" w:cstheme="minorHAnsi"/>
          <w:b/>
          <w:bCs/>
          <w:lang w:eastAsia="ar-SA"/>
        </w:rPr>
        <w:t>Oświadczam, że wszystkie informacje podane w powyżs</w:t>
      </w:r>
      <w:r w:rsidR="00EB44D0" w:rsidRPr="00956673">
        <w:rPr>
          <w:rFonts w:asciiTheme="minorHAnsi" w:hAnsiTheme="minorHAnsi" w:cstheme="minorHAnsi"/>
          <w:b/>
          <w:bCs/>
          <w:lang w:eastAsia="ar-SA"/>
        </w:rPr>
        <w:t xml:space="preserve">zym oświadczeniu </w:t>
      </w:r>
      <w:r w:rsidR="003E2973" w:rsidRPr="00956673">
        <w:rPr>
          <w:rFonts w:asciiTheme="minorHAnsi" w:hAnsiTheme="minorHAnsi" w:cstheme="minorHAnsi"/>
          <w:b/>
          <w:bCs/>
          <w:lang w:eastAsia="ar-SA"/>
        </w:rPr>
        <w:t>są</w:t>
      </w:r>
      <w:r w:rsidR="00EB44D0" w:rsidRPr="00956673">
        <w:rPr>
          <w:rFonts w:asciiTheme="minorHAnsi" w:hAnsiTheme="minorHAnsi" w:cstheme="minorHAnsi"/>
          <w:b/>
          <w:bCs/>
          <w:lang w:eastAsia="ar-SA"/>
        </w:rPr>
        <w:t xml:space="preserve"> aktualn</w:t>
      </w:r>
      <w:r w:rsidR="003E2973" w:rsidRPr="00956673">
        <w:rPr>
          <w:rFonts w:asciiTheme="minorHAnsi" w:hAnsiTheme="minorHAnsi" w:cstheme="minorHAnsi"/>
          <w:b/>
          <w:bCs/>
          <w:lang w:eastAsia="ar-SA"/>
        </w:rPr>
        <w:t>e</w:t>
      </w:r>
      <w:r w:rsidR="00EB44D0" w:rsidRPr="00956673">
        <w:rPr>
          <w:rFonts w:asciiTheme="minorHAnsi" w:hAnsiTheme="minorHAnsi" w:cstheme="minorHAnsi"/>
          <w:b/>
          <w:bCs/>
          <w:lang w:eastAsia="ar-SA"/>
        </w:rPr>
        <w:t xml:space="preserve"> </w:t>
      </w:r>
      <w:r w:rsidR="00956673">
        <w:rPr>
          <w:rFonts w:asciiTheme="minorHAnsi" w:hAnsiTheme="minorHAnsi" w:cstheme="minorHAnsi"/>
          <w:b/>
          <w:bCs/>
          <w:lang w:eastAsia="ar-SA"/>
        </w:rPr>
        <w:t>i </w:t>
      </w:r>
      <w:r w:rsidRPr="00956673">
        <w:rPr>
          <w:rFonts w:asciiTheme="minorHAnsi" w:hAnsiTheme="minorHAnsi" w:cstheme="minorHAnsi"/>
          <w:b/>
          <w:bCs/>
          <w:lang w:eastAsia="ar-SA"/>
        </w:rPr>
        <w:t>zgodn</w:t>
      </w:r>
      <w:r w:rsidR="003E2973" w:rsidRPr="00956673">
        <w:rPr>
          <w:rFonts w:asciiTheme="minorHAnsi" w:hAnsiTheme="minorHAnsi" w:cstheme="minorHAnsi"/>
          <w:b/>
          <w:bCs/>
          <w:lang w:eastAsia="ar-SA"/>
        </w:rPr>
        <w:t>e</w:t>
      </w:r>
      <w:r w:rsidRPr="00956673">
        <w:rPr>
          <w:rFonts w:asciiTheme="minorHAnsi" w:hAnsiTheme="minorHAnsi" w:cstheme="minorHAnsi"/>
          <w:b/>
          <w:bCs/>
          <w:lang w:eastAsia="ar-SA"/>
        </w:rPr>
        <w:t xml:space="preserve"> z prawdą oraz zostały przedstawione z pełną świadomością konsekwencji wprowadzenia zamawiającego w błąd przy przedstawianiu informacji.</w:t>
      </w:r>
    </w:p>
    <w:p w14:paraId="147303EE" w14:textId="77777777" w:rsidR="00B54C57" w:rsidRPr="00956673" w:rsidRDefault="00B54C57" w:rsidP="00483DE2">
      <w:pPr>
        <w:suppressAutoHyphens/>
        <w:spacing w:before="120"/>
        <w:rPr>
          <w:rFonts w:asciiTheme="minorHAnsi" w:hAnsiTheme="minorHAnsi" w:cstheme="minorHAnsi"/>
          <w:b/>
          <w:bCs/>
        </w:rPr>
      </w:pPr>
      <w:r w:rsidRPr="00956673">
        <w:rPr>
          <w:rFonts w:asciiTheme="minorHAnsi" w:hAnsiTheme="minorHAnsi" w:cstheme="minorHAnsi"/>
          <w:b/>
          <w:bCs/>
        </w:rPr>
        <w:t>Jestem pouczony i świadomy odpowiedzialności karnej za składanie fałszywych oświadczeń, wynikającej z art. 297 § 1 Kodeksu karnego.</w:t>
      </w:r>
    </w:p>
    <w:p w14:paraId="1B6A8DAA" w14:textId="77777777" w:rsidR="00B54C57" w:rsidRPr="00956673" w:rsidRDefault="00B54C57" w:rsidP="00483DE2">
      <w:pPr>
        <w:spacing w:before="120"/>
        <w:rPr>
          <w:rFonts w:asciiTheme="minorHAnsi" w:hAnsiTheme="minorHAnsi" w:cstheme="minorHAnsi"/>
          <w:b/>
          <w:bCs/>
        </w:rPr>
      </w:pPr>
      <w:r w:rsidRPr="00956673">
        <w:rPr>
          <w:rFonts w:asciiTheme="minorHAnsi" w:hAnsiTheme="minorHAnsi" w:cstheme="minorHAnsi"/>
          <w:b/>
          <w:bCs/>
        </w:rPr>
        <w:t>Informacja dotycząca dostępu do podmiotowych środków dowodowych:</w:t>
      </w:r>
    </w:p>
    <w:p w14:paraId="61C9822E" w14:textId="03DFAEBB" w:rsidR="00B54C57" w:rsidRPr="00956673" w:rsidRDefault="00B54C57" w:rsidP="00483DE2">
      <w:pPr>
        <w:suppressAutoHyphens/>
        <w:spacing w:after="120"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hAnsiTheme="minorHAnsi" w:cstheme="minorHAnsi"/>
          <w:lang w:eastAsia="ar-SA"/>
        </w:rPr>
        <w:t>Wskazuję następujące podmiotowe środki dowodowe, które można uzyskać za pomocą bezpłatnych i ogólnodostępnych baz danych, oraz dane umożliwiające dostęp do tych środków*:</w:t>
      </w:r>
    </w:p>
    <w:p w14:paraId="0A940D3C" w14:textId="22267CC2" w:rsidR="00B54C57" w:rsidRPr="00956673" w:rsidRDefault="00B54C57" w:rsidP="00483DE2">
      <w:pPr>
        <w:numPr>
          <w:ilvl w:val="0"/>
          <w:numId w:val="37"/>
        </w:numPr>
        <w:suppressAutoHyphens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......................................................................................................................................................</w:t>
      </w:r>
      <w:r w:rsidR="00FC55D6" w:rsidRPr="00956673">
        <w:rPr>
          <w:rFonts w:asciiTheme="minorHAnsi" w:hAnsiTheme="minorHAnsi" w:cstheme="minorHAnsi"/>
          <w:lang w:eastAsia="ar-SA"/>
        </w:rPr>
        <w:t>.........................</w:t>
      </w:r>
      <w:r w:rsidR="00483DE2" w:rsidRPr="00956673">
        <w:rPr>
          <w:rFonts w:asciiTheme="minorHAnsi" w:hAnsiTheme="minorHAnsi" w:cstheme="minorHAnsi"/>
          <w:lang w:eastAsia="ar-SA"/>
        </w:rPr>
        <w:t>....................................................................................</w:t>
      </w:r>
      <w:r w:rsidR="00FC55D6" w:rsidRPr="00956673">
        <w:rPr>
          <w:rFonts w:asciiTheme="minorHAnsi" w:hAnsiTheme="minorHAnsi" w:cstheme="minorHAnsi"/>
          <w:lang w:eastAsia="ar-SA"/>
        </w:rPr>
        <w:t>.</w:t>
      </w:r>
    </w:p>
    <w:p w14:paraId="6CCC6733" w14:textId="77777777" w:rsidR="00B54C57" w:rsidRPr="00956673" w:rsidRDefault="00B54C57" w:rsidP="00483DE2">
      <w:pPr>
        <w:suppressAutoHyphens/>
        <w:ind w:left="360"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789FF667" w14:textId="084093A2" w:rsidR="00B54C57" w:rsidRPr="00956673" w:rsidRDefault="00B54C57" w:rsidP="00483DE2">
      <w:pPr>
        <w:numPr>
          <w:ilvl w:val="0"/>
          <w:numId w:val="37"/>
        </w:numPr>
        <w:suppressAutoHyphens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hAnsiTheme="minorHAnsi" w:cstheme="minorHAnsi"/>
          <w:lang w:eastAsia="ar-SA"/>
        </w:rPr>
        <w:lastRenderedPageBreak/>
        <w:t>.......................................................................................................................................................</w:t>
      </w:r>
      <w:r w:rsidR="00FC55D6" w:rsidRPr="00956673">
        <w:rPr>
          <w:rFonts w:asciiTheme="minorHAnsi" w:hAnsiTheme="minorHAnsi" w:cstheme="minorHAnsi"/>
          <w:lang w:eastAsia="ar-SA"/>
        </w:rPr>
        <w:t>......................</w:t>
      </w:r>
      <w:r w:rsidR="00483DE2" w:rsidRPr="00956673">
        <w:rPr>
          <w:rFonts w:asciiTheme="minorHAnsi" w:hAnsiTheme="minorHAnsi" w:cstheme="minorHAnsi"/>
          <w:lang w:eastAsia="ar-SA"/>
        </w:rPr>
        <w:t>.......................................................................................</w:t>
      </w:r>
    </w:p>
    <w:p w14:paraId="0D562D7A" w14:textId="77777777" w:rsidR="009E6CB0" w:rsidRPr="00956673" w:rsidRDefault="00B54C57" w:rsidP="00483DE2">
      <w:pPr>
        <w:suppressAutoHyphens/>
        <w:spacing w:before="120"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017703E7" w14:textId="3E1B5818" w:rsidR="00B54C57" w:rsidRPr="00956673" w:rsidRDefault="00B54C57" w:rsidP="00483DE2">
      <w:pPr>
        <w:suppressAutoHyphens/>
        <w:spacing w:before="120"/>
        <w:rPr>
          <w:rFonts w:asciiTheme="minorHAnsi" w:hAnsiTheme="minorHAnsi" w:cstheme="minorHAnsi"/>
          <w:lang w:eastAsia="ar-SA"/>
        </w:rPr>
      </w:pPr>
      <w:r w:rsidRPr="00956673">
        <w:rPr>
          <w:rFonts w:asciiTheme="minorHAnsi" w:eastAsia="Calibri" w:hAnsiTheme="minorHAnsi" w:cstheme="minorHAnsi"/>
          <w:lang w:eastAsia="en-US"/>
        </w:rPr>
        <w:t>*niepotrzebne skreślić</w:t>
      </w:r>
      <w:bookmarkEnd w:id="0"/>
    </w:p>
    <w:sectPr w:rsidR="00B54C57" w:rsidRPr="00956673" w:rsidSect="00512D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563D6" w14:textId="77777777" w:rsidR="00124BDA" w:rsidRDefault="00124BDA" w:rsidP="0021374D">
      <w:r>
        <w:separator/>
      </w:r>
    </w:p>
  </w:endnote>
  <w:endnote w:type="continuationSeparator" w:id="0">
    <w:p w14:paraId="3C036403" w14:textId="77777777" w:rsidR="00124BDA" w:rsidRDefault="00124BDA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FC2CB8" w14:textId="77777777" w:rsidR="00B95E46" w:rsidRDefault="00B95E4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697921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B36D84" w14:textId="07F82A50" w:rsidR="00483DE2" w:rsidRDefault="00483DE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95E4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95E4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50EA28E" w14:textId="77777777" w:rsidR="00483DE2" w:rsidRDefault="00483DE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8AA454" w14:textId="77777777" w:rsidR="00B95E46" w:rsidRDefault="00B95E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CFDD2" w14:textId="77777777" w:rsidR="00124BDA" w:rsidRDefault="00124BDA" w:rsidP="0021374D">
      <w:r>
        <w:separator/>
      </w:r>
    </w:p>
  </w:footnote>
  <w:footnote w:type="continuationSeparator" w:id="0">
    <w:p w14:paraId="6359349D" w14:textId="77777777" w:rsidR="00124BDA" w:rsidRDefault="00124BDA" w:rsidP="0021374D">
      <w:r>
        <w:continuationSeparator/>
      </w:r>
    </w:p>
  </w:footnote>
  <w:footnote w:id="1">
    <w:p w14:paraId="425DE7E7" w14:textId="77777777" w:rsidR="00B54C57" w:rsidRPr="00483DE2" w:rsidRDefault="00B54C57" w:rsidP="00B54C57">
      <w:pPr>
        <w:pStyle w:val="Tekstprzypisudolnego"/>
        <w:rPr>
          <w:rFonts w:cs="Arial"/>
          <w:iCs/>
          <w:sz w:val="16"/>
          <w:szCs w:val="14"/>
        </w:rPr>
      </w:pPr>
      <w:r w:rsidRPr="00483DE2">
        <w:rPr>
          <w:rStyle w:val="Odwoanieprzypisudolnego"/>
          <w:rFonts w:cs="Arial"/>
          <w:iCs/>
          <w:sz w:val="18"/>
          <w:szCs w:val="16"/>
        </w:rPr>
        <w:footnoteRef/>
      </w:r>
      <w:r w:rsidRPr="00483DE2">
        <w:rPr>
          <w:rFonts w:cs="Arial"/>
          <w:iCs/>
          <w:sz w:val="18"/>
          <w:szCs w:val="16"/>
        </w:rPr>
        <w:t xml:space="preserve"> </w:t>
      </w:r>
      <w:r w:rsidRPr="00483DE2">
        <w:rPr>
          <w:rFonts w:cs="Arial"/>
          <w:iCs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DA00AB" w14:textId="77777777" w:rsidR="00B95E46" w:rsidRDefault="00B95E4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4181DE" w14:textId="77777777" w:rsidR="009E6CB0" w:rsidRDefault="009E6CB0" w:rsidP="00697D28">
    <w:pPr>
      <w:widowControl w:val="0"/>
      <w:tabs>
        <w:tab w:val="left" w:pos="6521"/>
      </w:tabs>
      <w:autoSpaceDN w:val="0"/>
      <w:spacing w:before="120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149DD10B" wp14:editId="34CA3B35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C2C8DC2" w14:textId="77777777" w:rsidR="00B95E46" w:rsidRPr="00B95E46" w:rsidRDefault="00B95E46" w:rsidP="00B95E46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B95E46">
      <w:rPr>
        <w:rFonts w:ascii="Calibri" w:hAnsi="Calibri" w:cs="Calibri"/>
        <w:bCs/>
        <w:sz w:val="18"/>
        <w:szCs w:val="18"/>
      </w:rPr>
      <w:t xml:space="preserve">Nr sprawy: </w:t>
    </w:r>
    <w:r w:rsidRPr="00B95E46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14470E9E" w14:textId="77777777" w:rsidR="00B95E46" w:rsidRPr="00B95E46" w:rsidRDefault="00B95E46" w:rsidP="00B95E46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B95E46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05086D4A" w14:textId="77777777" w:rsidR="00B95E46" w:rsidRPr="00B95E46" w:rsidRDefault="00B95E46" w:rsidP="00B95E46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B95E46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53B0FA27" w14:textId="13BF073A" w:rsidR="00FC55D6" w:rsidRPr="007F55A0" w:rsidRDefault="00B95E46" w:rsidP="00697D28">
    <w:pPr>
      <w:pStyle w:val="PreformattedTextuser"/>
      <w:spacing w:after="120" w:line="276" w:lineRule="auto"/>
      <w:rPr>
        <w:rFonts w:ascii="Cambria" w:hAnsi="Cambria"/>
        <w:sz w:val="18"/>
        <w:szCs w:val="18"/>
        <w:lang w:val="pl-PL"/>
      </w:rPr>
    </w:pPr>
    <w:bookmarkStart w:id="1" w:name="_GoBack"/>
    <w:bookmarkEnd w:id="1"/>
    <w:r>
      <w:rPr>
        <w:rFonts w:ascii="Cambria" w:hAnsi="Cambria"/>
        <w:b/>
        <w:sz w:val="18"/>
        <w:szCs w:val="18"/>
        <w:lang w:val="pl-PL"/>
      </w:rPr>
      <w:pict w14:anchorId="7C0B7269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9BB74" w14:textId="77777777" w:rsidR="00B95E46" w:rsidRDefault="00B95E4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2"/>
  </w:num>
  <w:num w:numId="5">
    <w:abstractNumId w:val="25"/>
  </w:num>
  <w:num w:numId="6">
    <w:abstractNumId w:val="8"/>
  </w:num>
  <w:num w:numId="7">
    <w:abstractNumId w:val="0"/>
  </w:num>
  <w:num w:numId="8">
    <w:abstractNumId w:val="18"/>
  </w:num>
  <w:num w:numId="9">
    <w:abstractNumId w:val="9"/>
  </w:num>
  <w:num w:numId="10">
    <w:abstractNumId w:val="27"/>
  </w:num>
  <w:num w:numId="11">
    <w:abstractNumId w:val="4"/>
  </w:num>
  <w:num w:numId="12">
    <w:abstractNumId w:val="14"/>
  </w:num>
  <w:num w:numId="13">
    <w:abstractNumId w:val="7"/>
  </w:num>
  <w:num w:numId="14">
    <w:abstractNumId w:val="15"/>
  </w:num>
  <w:num w:numId="15">
    <w:abstractNumId w:val="10"/>
  </w:num>
  <w:num w:numId="16">
    <w:abstractNumId w:val="29"/>
  </w:num>
  <w:num w:numId="17">
    <w:abstractNumId w:val="13"/>
  </w:num>
  <w:num w:numId="18">
    <w:abstractNumId w:val="23"/>
  </w:num>
  <w:num w:numId="19">
    <w:abstractNumId w:val="21"/>
  </w:num>
  <w:num w:numId="20">
    <w:abstractNumId w:val="30"/>
  </w:num>
  <w:num w:numId="21">
    <w:abstractNumId w:val="19"/>
  </w:num>
  <w:num w:numId="22">
    <w:abstractNumId w:val="34"/>
  </w:num>
  <w:num w:numId="23">
    <w:abstractNumId w:val="6"/>
  </w:num>
  <w:num w:numId="24">
    <w:abstractNumId w:val="32"/>
  </w:num>
  <w:num w:numId="25">
    <w:abstractNumId w:val="2"/>
  </w:num>
  <w:num w:numId="26">
    <w:abstractNumId w:val="31"/>
  </w:num>
  <w:num w:numId="27">
    <w:abstractNumId w:val="22"/>
  </w:num>
  <w:num w:numId="28">
    <w:abstractNumId w:val="24"/>
  </w:num>
  <w:num w:numId="29">
    <w:abstractNumId w:val="26"/>
  </w:num>
  <w:num w:numId="30">
    <w:abstractNumId w:val="28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630B0730-9C5E-4C53-B409-2FA9CCA3FD98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5C2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1E34"/>
    <w:rsid w:val="00122647"/>
    <w:rsid w:val="00124BDA"/>
    <w:rsid w:val="00133673"/>
    <w:rsid w:val="0013419D"/>
    <w:rsid w:val="0014416F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588F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C68A1"/>
    <w:rsid w:val="003D4619"/>
    <w:rsid w:val="003E2973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23CA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83DE2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35DD"/>
    <w:rsid w:val="004F56BC"/>
    <w:rsid w:val="004F694A"/>
    <w:rsid w:val="00500C14"/>
    <w:rsid w:val="00500EE8"/>
    <w:rsid w:val="00503169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630CD"/>
    <w:rsid w:val="00563C63"/>
    <w:rsid w:val="0056576F"/>
    <w:rsid w:val="0056711B"/>
    <w:rsid w:val="00567C80"/>
    <w:rsid w:val="00573E12"/>
    <w:rsid w:val="00582B35"/>
    <w:rsid w:val="00585814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D7C5C"/>
    <w:rsid w:val="005E7875"/>
    <w:rsid w:val="005F1EE9"/>
    <w:rsid w:val="005F5F13"/>
    <w:rsid w:val="00600707"/>
    <w:rsid w:val="00600B57"/>
    <w:rsid w:val="006065CF"/>
    <w:rsid w:val="00612CEE"/>
    <w:rsid w:val="00613D12"/>
    <w:rsid w:val="00624564"/>
    <w:rsid w:val="0063219B"/>
    <w:rsid w:val="006403AC"/>
    <w:rsid w:val="00641371"/>
    <w:rsid w:val="00646903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4F8E"/>
    <w:rsid w:val="00695405"/>
    <w:rsid w:val="00697D28"/>
    <w:rsid w:val="00697DED"/>
    <w:rsid w:val="006A36D4"/>
    <w:rsid w:val="006A4F46"/>
    <w:rsid w:val="006A5372"/>
    <w:rsid w:val="006B159D"/>
    <w:rsid w:val="006B5809"/>
    <w:rsid w:val="006C4DA1"/>
    <w:rsid w:val="006C7DCB"/>
    <w:rsid w:val="006D1BA6"/>
    <w:rsid w:val="006E040D"/>
    <w:rsid w:val="006E1479"/>
    <w:rsid w:val="006E2E00"/>
    <w:rsid w:val="006E6C1B"/>
    <w:rsid w:val="006F2BF7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3D19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7F55A0"/>
    <w:rsid w:val="008057BF"/>
    <w:rsid w:val="008065E7"/>
    <w:rsid w:val="00811E73"/>
    <w:rsid w:val="00816851"/>
    <w:rsid w:val="00816E05"/>
    <w:rsid w:val="00817912"/>
    <w:rsid w:val="008208B4"/>
    <w:rsid w:val="0082247D"/>
    <w:rsid w:val="00824D71"/>
    <w:rsid w:val="00825D64"/>
    <w:rsid w:val="00843624"/>
    <w:rsid w:val="00843D4F"/>
    <w:rsid w:val="00844963"/>
    <w:rsid w:val="00847572"/>
    <w:rsid w:val="00847CED"/>
    <w:rsid w:val="0085469A"/>
    <w:rsid w:val="00860155"/>
    <w:rsid w:val="00861A9B"/>
    <w:rsid w:val="00871789"/>
    <w:rsid w:val="008727BE"/>
    <w:rsid w:val="00880D16"/>
    <w:rsid w:val="00885F08"/>
    <w:rsid w:val="0089047C"/>
    <w:rsid w:val="00891323"/>
    <w:rsid w:val="00892E3A"/>
    <w:rsid w:val="0089748E"/>
    <w:rsid w:val="008A02C5"/>
    <w:rsid w:val="008A0C93"/>
    <w:rsid w:val="008A54A7"/>
    <w:rsid w:val="008A7BB1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6BF8"/>
    <w:rsid w:val="008E43ED"/>
    <w:rsid w:val="008E4686"/>
    <w:rsid w:val="008E5979"/>
    <w:rsid w:val="008F0C7C"/>
    <w:rsid w:val="008F46D3"/>
    <w:rsid w:val="008F5DC8"/>
    <w:rsid w:val="00902302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56673"/>
    <w:rsid w:val="0096785E"/>
    <w:rsid w:val="009719C3"/>
    <w:rsid w:val="00974F14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E698F"/>
    <w:rsid w:val="009E6CB0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DAF"/>
    <w:rsid w:val="00A81E91"/>
    <w:rsid w:val="00A83767"/>
    <w:rsid w:val="00A869CC"/>
    <w:rsid w:val="00A87F8E"/>
    <w:rsid w:val="00A94951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30961"/>
    <w:rsid w:val="00B30973"/>
    <w:rsid w:val="00B35841"/>
    <w:rsid w:val="00B4439A"/>
    <w:rsid w:val="00B44705"/>
    <w:rsid w:val="00B45DB3"/>
    <w:rsid w:val="00B50087"/>
    <w:rsid w:val="00B51E3B"/>
    <w:rsid w:val="00B52B8D"/>
    <w:rsid w:val="00B54C57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5E46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3256D"/>
    <w:rsid w:val="00D36A66"/>
    <w:rsid w:val="00D42041"/>
    <w:rsid w:val="00D51796"/>
    <w:rsid w:val="00D533F1"/>
    <w:rsid w:val="00D60A16"/>
    <w:rsid w:val="00D701F3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004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A1F83"/>
    <w:rsid w:val="00EA4CB0"/>
    <w:rsid w:val="00EA5709"/>
    <w:rsid w:val="00EA7B10"/>
    <w:rsid w:val="00EB3A2D"/>
    <w:rsid w:val="00EB44D0"/>
    <w:rsid w:val="00EB5DF4"/>
    <w:rsid w:val="00EC4C55"/>
    <w:rsid w:val="00ED0F81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0847"/>
    <w:rsid w:val="00FA4CAB"/>
    <w:rsid w:val="00FB3F40"/>
    <w:rsid w:val="00FB45C9"/>
    <w:rsid w:val="00FC07AA"/>
    <w:rsid w:val="00FC55D6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83DE2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83DE2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E6CB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83DE2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847572"/>
  </w:style>
  <w:style w:type="character" w:customStyle="1" w:styleId="Nagwek4Znak">
    <w:name w:val="Nagłówek 4 Znak"/>
    <w:basedOn w:val="Domylnaczcionkaakapitu"/>
    <w:link w:val="Nagwek4"/>
    <w:rsid w:val="009E6CB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630B0730-9C5E-4C53-B409-2FA9CCA3FD9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SWZ</vt:lpstr>
    </vt:vector>
  </TitlesOfParts>
  <Company/>
  <LinksUpToDate>false</LinksUpToDate>
  <CharactersWithSpaces>2016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SWZ</dc:title>
  <dc:subject/>
  <dc:creator/>
  <cp:keywords/>
  <dc:description/>
  <cp:lastModifiedBy>Monika Burda</cp:lastModifiedBy>
  <cp:revision>10</cp:revision>
  <cp:lastPrinted>2022-12-19T08:26:00Z</cp:lastPrinted>
  <dcterms:created xsi:type="dcterms:W3CDTF">2025-10-02T05:58:00Z</dcterms:created>
  <dcterms:modified xsi:type="dcterms:W3CDTF">2025-12-18T21:41:00Z</dcterms:modified>
</cp:coreProperties>
</file>